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уведомления работодателя о фактах обращения</w:t>
      </w:r>
    </w:p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склонения работника организации</w:t>
      </w:r>
    </w:p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совершению коррупционных правонарушений</w:t>
      </w:r>
    </w:p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г. Комсомольск-на-Амуре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(наименование должности руководителя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уполномоченного органа/организации)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(фамилия, инициалы)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 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(фамилия, имя,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отчество (последнее - при наличии)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(должность, телефон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работника организации)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факте обращения в целях склонения работника организации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к совершению коррупционных правонарушений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Уведомляю о факте обращения в целях склонения меня к коррупционному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правонарушению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далее   -   склонение   к   правонарушению)   со  стороны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(указываются все известные сведения о физическом (юридическом) лице,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склоняющем (склонявшем) к коррупционному правонарушению,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фамилия, имя, отчество (последнее - при наличии),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должность,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наименование и местонахождение юридического лица и иные сведения)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Склонение к правонарушению производилось в целях осуществления мною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(указывается сущность предполагаемого коррупционного правонарушения: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злоупотребление служебным положением, дача взятки, получение взятки,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злоупотребление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полномочиями, коммерческий подкуп либо иное незаконное использование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физическим лицом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своего должностного положения вопреки законным интересам общества и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государства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целях получения выгоды в виде денег, ценностей, иного имущества или услуг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имущественного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характера, иных имущественных прав для себя или для третьих лиц, либо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незаконное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предоставление такой выгоды указанному лицу другими физическими лицами)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Склонение к правонарушению осуществлялось посредством 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(указывается способ склонения к коррупционному правонарушению: подкуп,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угроза, обещание, обман, насилие, иные способы)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Склонение   к   правонарушению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произошло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___" ___________ 20__ г.</w:t>
      </w:r>
    </w:p>
    <w:p w:rsidR="00D870F4" w:rsidRP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в _____ часов _____ минут.</w:t>
      </w:r>
      <w:bookmarkStart w:id="0" w:name="_GoBack"/>
      <w:bookmarkEnd w:id="0"/>
    </w:p>
    <w:p w:rsidR="00D870F4" w:rsidRP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Склонение к правонарушению производилось 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(указываются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обстоятельства склонения к коррупционному правонарушению: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телефонный разговор, личная встреча,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почтовое отправление, иные обстоятельства)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Сведения о направлении работником организации сообщения о склонении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его к правонарушению в органы прокуратуры или другие государственные органы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 _______________________________________________________________</w:t>
      </w:r>
    </w:p>
    <w:p w:rsidR="00D870F4" w:rsidRDefault="00D870F4" w:rsidP="00D870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(перечень прилагаемых материалов)</w:t>
      </w:r>
    </w:p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D870F4">
        <w:tc>
          <w:tcPr>
            <w:tcW w:w="3798" w:type="dxa"/>
            <w:tcBorders>
              <w:bottom w:val="single" w:sz="4" w:space="0" w:color="auto"/>
            </w:tcBorders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F4">
        <w:tc>
          <w:tcPr>
            <w:tcW w:w="3798" w:type="dxa"/>
            <w:tcBorders>
              <w:top w:val="single" w:sz="4" w:space="0" w:color="auto"/>
            </w:tcBorders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заполнения уведомления)</w:t>
            </w:r>
          </w:p>
        </w:tc>
        <w:tc>
          <w:tcPr>
            <w:tcW w:w="1191" w:type="dxa"/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работника организации)</w:t>
            </w:r>
          </w:p>
        </w:tc>
      </w:tr>
    </w:tbl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0F4" w:rsidRDefault="00D870F4" w:rsidP="00D8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уведомления: "___" _____________ 20 ____ г.</w:t>
      </w:r>
    </w:p>
    <w:p w:rsidR="00D870F4" w:rsidRDefault="00D870F4" w:rsidP="00D870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Регистрационный номер уведомления: _______________</w:t>
      </w:r>
    </w:p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D870F4">
        <w:tc>
          <w:tcPr>
            <w:tcW w:w="2835" w:type="dxa"/>
            <w:tcBorders>
              <w:bottom w:val="single" w:sz="4" w:space="0" w:color="auto"/>
            </w:tcBorders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F4">
        <w:tc>
          <w:tcPr>
            <w:tcW w:w="2835" w:type="dxa"/>
            <w:tcBorders>
              <w:top w:val="single" w:sz="4" w:space="0" w:color="auto"/>
            </w:tcBorders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510" w:type="dxa"/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D870F4" w:rsidRDefault="00D8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D870F4" w:rsidRDefault="00D870F4" w:rsidP="00D8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5510" w:rsidRDefault="00CD59EE"/>
    <w:sectPr w:rsidR="004D5510" w:rsidSect="0098044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D"/>
    <w:rsid w:val="000A792F"/>
    <w:rsid w:val="0015341D"/>
    <w:rsid w:val="0062437B"/>
    <w:rsid w:val="00CD59EE"/>
    <w:rsid w:val="00D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6241"/>
  <w15:chartTrackingRefBased/>
  <w15:docId w15:val="{55292EBB-85F3-4F5D-812C-6F2E85AF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Зинкина</dc:creator>
  <cp:keywords/>
  <dc:description/>
  <cp:lastModifiedBy>Светлана Анатольевна Зинкина</cp:lastModifiedBy>
  <cp:revision>3</cp:revision>
  <cp:lastPrinted>2022-07-24T22:48:00Z</cp:lastPrinted>
  <dcterms:created xsi:type="dcterms:W3CDTF">2022-07-24T22:38:00Z</dcterms:created>
  <dcterms:modified xsi:type="dcterms:W3CDTF">2022-07-24T22:50:00Z</dcterms:modified>
</cp:coreProperties>
</file>